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6FD" w:rsidRDefault="004846FD" w:rsidP="004846F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В общий отдел аппарата </w:t>
      </w:r>
    </w:p>
    <w:p w:rsidR="004846FD" w:rsidRDefault="004846FD" w:rsidP="004846F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администрации Чунского района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от ______________________________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t>(Ф.И.О., занимаемая должность)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"___" __________ 20___ г.</w:t>
      </w:r>
    </w:p>
    <w:p w:rsidR="004846FD" w:rsidRDefault="004846FD" w:rsidP="004846F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4846FD" w:rsidRDefault="004846FD" w:rsidP="004846F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eastAsia="ru-RU"/>
        </w:rPr>
        <w:t>Уведомление о получении подарка(</w:t>
      </w:r>
      <w:proofErr w:type="spellStart"/>
      <w:r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eastAsia="ru-RU"/>
        </w:rPr>
        <w:t>ов</w:t>
      </w:r>
      <w:proofErr w:type="spellEnd"/>
      <w:r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eastAsia="ru-RU"/>
        </w:rPr>
        <w:t>)</w:t>
      </w:r>
    </w:p>
    <w:p w:rsidR="004846FD" w:rsidRDefault="004846FD" w:rsidP="004846F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от "___" _________ 20___ г.</w:t>
      </w:r>
    </w:p>
    <w:p w:rsidR="004846FD" w:rsidRDefault="004846FD" w:rsidP="004846F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4846FD" w:rsidRDefault="004846FD" w:rsidP="004846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Извещаю о получении ________________________________________________________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 xml:space="preserve">                                                                       </w:t>
      </w:r>
      <w:r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(дата получения) </w:t>
      </w:r>
    </w:p>
    <w:p w:rsidR="004846FD" w:rsidRDefault="004846FD" w:rsidP="004846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подарка(</w:t>
      </w:r>
      <w:proofErr w:type="spellStart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ов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) на _______________________________________________________________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____________________________________________________________________________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         (наименование протокольного мероприятия, служебной командировки, другого официального   </w:t>
      </w:r>
      <w:bookmarkStart w:id="0" w:name="_GoBack"/>
      <w:r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             </w:t>
      </w:r>
      <w:bookmarkEnd w:id="0"/>
      <w:r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           </w:t>
      </w:r>
    </w:p>
    <w:p w:rsidR="004846FD" w:rsidRDefault="004846FD" w:rsidP="004846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                                                        мероприятия, место и дата проведения)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2583"/>
        <w:gridCol w:w="2756"/>
        <w:gridCol w:w="1610"/>
        <w:gridCol w:w="1705"/>
      </w:tblGrid>
      <w:tr w:rsidR="004846FD" w:rsidTr="004846FD">
        <w:trPr>
          <w:trHeight w:val="15"/>
        </w:trPr>
        <w:tc>
          <w:tcPr>
            <w:tcW w:w="701" w:type="dxa"/>
            <w:hideMark/>
          </w:tcPr>
          <w:p w:rsidR="004846FD" w:rsidRDefault="004846FD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hideMark/>
          </w:tcPr>
          <w:p w:rsidR="004846FD" w:rsidRDefault="004846F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hideMark/>
          </w:tcPr>
          <w:p w:rsidR="004846FD" w:rsidRDefault="004846F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hideMark/>
          </w:tcPr>
          <w:p w:rsidR="004846FD" w:rsidRDefault="004846F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hideMark/>
          </w:tcPr>
          <w:p w:rsidR="004846FD" w:rsidRDefault="004846F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4846FD" w:rsidTr="004846FD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46FD" w:rsidRDefault="004846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46FD" w:rsidRDefault="004846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46FD" w:rsidRDefault="004846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46FD" w:rsidRDefault="004846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46FD" w:rsidRDefault="004846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в рублях &lt;*&gt;</w:t>
            </w:r>
          </w:p>
        </w:tc>
      </w:tr>
      <w:tr w:rsidR="004846FD" w:rsidTr="004846FD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46FD" w:rsidRDefault="004846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46FD" w:rsidRDefault="004846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46FD" w:rsidRDefault="004846F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46FD" w:rsidRDefault="004846F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46FD" w:rsidRDefault="004846F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4846FD" w:rsidTr="004846FD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46FD" w:rsidRDefault="004846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46FD" w:rsidRDefault="004846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46FD" w:rsidRDefault="004846F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46FD" w:rsidRDefault="004846F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46FD" w:rsidRDefault="004846F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4846FD" w:rsidTr="004846FD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46FD" w:rsidRDefault="004846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46FD" w:rsidRDefault="004846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46FD" w:rsidRDefault="004846F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46FD" w:rsidRDefault="004846F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46FD" w:rsidRDefault="004846F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4846FD" w:rsidTr="004846FD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46FD" w:rsidRDefault="004846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46FD" w:rsidRDefault="004846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46FD" w:rsidRDefault="004846F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46FD" w:rsidRDefault="004846F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46FD" w:rsidRDefault="004846F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4846FD" w:rsidTr="004846FD">
        <w:tc>
          <w:tcPr>
            <w:tcW w:w="3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46FD" w:rsidRDefault="004846F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46FD" w:rsidRDefault="004846FD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46FD" w:rsidRDefault="004846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46FD" w:rsidRDefault="004846F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</w:tbl>
    <w:p w:rsidR="004846FD" w:rsidRDefault="004846FD" w:rsidP="004846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Приложение:____________________________________________________ на ___ листах.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                                                            (наименование документа(</w:t>
      </w:r>
      <w:proofErr w:type="spellStart"/>
      <w:r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ов</w:t>
      </w:r>
      <w:proofErr w:type="spellEnd"/>
      <w:r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Лицо,  представившее уведомление _______ ________________ "___" _______20_____ г.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                                                                       (подпись) (расшифровка подписи)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Лицо, принявшее уведомление    __________ ______________ "___" _________ 20____ г.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 xml:space="preserve">                                            </w:t>
      </w:r>
      <w:r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                   (подпись) (расшифровка подписи)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Регистрационный номер в журнале регистрации уведомлений ____"___"_______ 20___ г.</w:t>
      </w:r>
    </w:p>
    <w:p w:rsidR="004846FD" w:rsidRDefault="004846FD" w:rsidP="004846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</w:t>
      </w:r>
    </w:p>
    <w:p w:rsidR="004846FD" w:rsidRDefault="004846FD" w:rsidP="004846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&lt;*&gt; Заполняется при наличии документов, подтверждающих стоимость подарка.</w:t>
      </w:r>
    </w:p>
    <w:p w:rsidR="004846FD" w:rsidRDefault="004846FD" w:rsidP="004846F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4846FD" w:rsidRDefault="004846FD" w:rsidP="004846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19F" w:rsidRDefault="0060119F"/>
    <w:sectPr w:rsidR="00601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F6E"/>
    <w:rsid w:val="001F6F6E"/>
    <w:rsid w:val="004846FD"/>
    <w:rsid w:val="00520BC3"/>
    <w:rsid w:val="0060119F"/>
    <w:rsid w:val="0085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2ACC8-C362-4D49-89B7-507006B9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6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2022-04-14T06:26:00Z</dcterms:created>
  <dcterms:modified xsi:type="dcterms:W3CDTF">2022-04-14T06:28:00Z</dcterms:modified>
</cp:coreProperties>
</file>